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29" w:rsidRPr="009122AC" w:rsidRDefault="00F63529" w:rsidP="00F6352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22AC">
        <w:rPr>
          <w:rFonts w:ascii="Arial" w:hAnsi="Arial" w:cs="Arial"/>
          <w:b/>
          <w:sz w:val="28"/>
          <w:szCs w:val="28"/>
        </w:rPr>
        <w:t xml:space="preserve">The Stages </w:t>
      </w:r>
      <w:r>
        <w:rPr>
          <w:rFonts w:ascii="Arial" w:hAnsi="Arial" w:cs="Arial"/>
          <w:b/>
          <w:sz w:val="28"/>
          <w:szCs w:val="28"/>
        </w:rPr>
        <w:t>of Essay Writing – Planning</w:t>
      </w:r>
      <w:r w:rsidRPr="009122AC">
        <w:rPr>
          <w:rFonts w:ascii="Arial" w:hAnsi="Arial" w:cs="Arial"/>
          <w:b/>
          <w:sz w:val="28"/>
          <w:szCs w:val="28"/>
        </w:rPr>
        <w:t xml:space="preserve"> Sheet</w:t>
      </w:r>
    </w:p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F63529" w:rsidRPr="00D93EB8" w:rsidTr="00935284">
        <w:tc>
          <w:tcPr>
            <w:tcW w:w="9967" w:type="dxa"/>
          </w:tcPr>
          <w:p w:rsidR="00F63529" w:rsidRPr="00D93EB8" w:rsidRDefault="00F63529" w:rsidP="00F635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93EB8">
              <w:rPr>
                <w:rFonts w:ascii="Arial" w:hAnsi="Arial" w:cs="Arial"/>
                <w:b/>
                <w:sz w:val="24"/>
              </w:rPr>
              <w:t>Looking at the question</w:t>
            </w: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F63529" w:rsidRPr="00D93EB8" w:rsidTr="00935284">
        <w:tc>
          <w:tcPr>
            <w:tcW w:w="9967" w:type="dxa"/>
          </w:tcPr>
          <w:p w:rsidR="00F63529" w:rsidRPr="00D93EB8" w:rsidRDefault="00F63529" w:rsidP="00F635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93EB8">
              <w:rPr>
                <w:rFonts w:ascii="Arial" w:hAnsi="Arial" w:cs="Arial"/>
                <w:b/>
                <w:sz w:val="24"/>
              </w:rPr>
              <w:t>Gathering the material</w:t>
            </w: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F63529" w:rsidRPr="00D93EB8" w:rsidTr="00935284">
        <w:tc>
          <w:tcPr>
            <w:tcW w:w="9967" w:type="dxa"/>
          </w:tcPr>
          <w:p w:rsidR="00F63529" w:rsidRPr="00D93EB8" w:rsidRDefault="00F63529" w:rsidP="00F635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93EB8">
              <w:rPr>
                <w:rFonts w:ascii="Arial" w:hAnsi="Arial" w:cs="Arial"/>
                <w:b/>
                <w:sz w:val="24"/>
              </w:rPr>
              <w:t>Generating  ideas</w:t>
            </w: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F63529" w:rsidRPr="00D93EB8" w:rsidTr="00935284">
        <w:tc>
          <w:tcPr>
            <w:tcW w:w="9967" w:type="dxa"/>
          </w:tcPr>
          <w:p w:rsidR="00F63529" w:rsidRPr="00D93EB8" w:rsidRDefault="00F63529" w:rsidP="00F635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93EB8">
              <w:rPr>
                <w:rFonts w:ascii="Arial" w:hAnsi="Arial" w:cs="Arial"/>
                <w:b/>
                <w:sz w:val="24"/>
              </w:rPr>
              <w:t>Planning</w:t>
            </w: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F63529" w:rsidRPr="00D93EB8" w:rsidTr="00935284">
        <w:tc>
          <w:tcPr>
            <w:tcW w:w="9967" w:type="dxa"/>
          </w:tcPr>
          <w:p w:rsidR="00F63529" w:rsidRPr="00D93EB8" w:rsidRDefault="00F63529" w:rsidP="00F635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93EB8">
              <w:rPr>
                <w:rFonts w:ascii="Arial" w:hAnsi="Arial" w:cs="Arial"/>
                <w:b/>
                <w:sz w:val="24"/>
              </w:rPr>
              <w:t>First draft</w:t>
            </w: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F63529" w:rsidRPr="00D93EB8" w:rsidTr="00935284">
        <w:tc>
          <w:tcPr>
            <w:tcW w:w="9967" w:type="dxa"/>
          </w:tcPr>
          <w:p w:rsidR="00F63529" w:rsidRPr="00D93EB8" w:rsidRDefault="00F63529" w:rsidP="00F635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93EB8">
              <w:rPr>
                <w:rFonts w:ascii="Arial" w:hAnsi="Arial" w:cs="Arial"/>
                <w:b/>
                <w:sz w:val="24"/>
              </w:rPr>
              <w:t>Reviewing</w:t>
            </w: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F63529" w:rsidRPr="00D93EB8" w:rsidTr="00935284">
        <w:trPr>
          <w:trHeight w:val="1439"/>
        </w:trPr>
        <w:tc>
          <w:tcPr>
            <w:tcW w:w="9967" w:type="dxa"/>
          </w:tcPr>
          <w:p w:rsidR="00F63529" w:rsidRPr="00D93EB8" w:rsidRDefault="00F63529" w:rsidP="00F6352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D93EB8">
              <w:rPr>
                <w:rFonts w:ascii="Arial" w:hAnsi="Arial" w:cs="Arial"/>
                <w:b/>
                <w:sz w:val="24"/>
              </w:rPr>
              <w:t>Final draft</w:t>
            </w: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  <w:p w:rsidR="00F63529" w:rsidRPr="00D93EB8" w:rsidRDefault="00F63529" w:rsidP="0093528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63529" w:rsidRPr="00D93EB8" w:rsidRDefault="00F63529" w:rsidP="00F63529">
      <w:pPr>
        <w:rPr>
          <w:rFonts w:ascii="Arial" w:hAnsi="Arial" w:cs="Arial"/>
          <w:b/>
          <w:sz w:val="24"/>
        </w:rPr>
      </w:pPr>
    </w:p>
    <w:p w:rsidR="00F63529" w:rsidRPr="00D93EB8" w:rsidRDefault="00F63529" w:rsidP="00F635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D93EB8">
        <w:rPr>
          <w:rFonts w:ascii="Arial" w:hAnsi="Arial" w:cs="Arial"/>
          <w:sz w:val="24"/>
        </w:rPr>
        <w:t>dentify the reason for each stage and how long you would expect each to take you to complete.</w:t>
      </w:r>
    </w:p>
    <w:p w:rsidR="00E175FB" w:rsidRDefault="00E175FB"/>
    <w:sectPr w:rsidR="00E175FB" w:rsidSect="00F63529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E69"/>
    <w:multiLevelType w:val="singleLevel"/>
    <w:tmpl w:val="50AC26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9"/>
    <w:rsid w:val="00064C6D"/>
    <w:rsid w:val="000D534D"/>
    <w:rsid w:val="000E569C"/>
    <w:rsid w:val="0014705D"/>
    <w:rsid w:val="00174DB9"/>
    <w:rsid w:val="002770B6"/>
    <w:rsid w:val="0029786C"/>
    <w:rsid w:val="003156E5"/>
    <w:rsid w:val="00377CB2"/>
    <w:rsid w:val="003912B1"/>
    <w:rsid w:val="00571CC5"/>
    <w:rsid w:val="00611A3B"/>
    <w:rsid w:val="006B59B1"/>
    <w:rsid w:val="006C2ED0"/>
    <w:rsid w:val="006D04A1"/>
    <w:rsid w:val="00706E69"/>
    <w:rsid w:val="0076025D"/>
    <w:rsid w:val="007618DE"/>
    <w:rsid w:val="00770C3D"/>
    <w:rsid w:val="00907B05"/>
    <w:rsid w:val="00932DBA"/>
    <w:rsid w:val="0094422B"/>
    <w:rsid w:val="00965B5C"/>
    <w:rsid w:val="009B3A33"/>
    <w:rsid w:val="009D280F"/>
    <w:rsid w:val="00A14A79"/>
    <w:rsid w:val="00A53244"/>
    <w:rsid w:val="00A8347F"/>
    <w:rsid w:val="00B23B55"/>
    <w:rsid w:val="00BB1102"/>
    <w:rsid w:val="00BD149D"/>
    <w:rsid w:val="00BE305C"/>
    <w:rsid w:val="00C1483C"/>
    <w:rsid w:val="00C203A5"/>
    <w:rsid w:val="00D330A6"/>
    <w:rsid w:val="00D4758B"/>
    <w:rsid w:val="00D84267"/>
    <w:rsid w:val="00D97A1F"/>
    <w:rsid w:val="00E175FB"/>
    <w:rsid w:val="00E21226"/>
    <w:rsid w:val="00F63529"/>
    <w:rsid w:val="00FF0B8E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B861E-C5D8-4A94-AEDA-E261621C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</dc:creator>
  <cp:lastModifiedBy>Kilbride, John</cp:lastModifiedBy>
  <cp:revision>2</cp:revision>
  <dcterms:created xsi:type="dcterms:W3CDTF">2022-05-12T11:00:00Z</dcterms:created>
  <dcterms:modified xsi:type="dcterms:W3CDTF">2022-05-12T11:00:00Z</dcterms:modified>
</cp:coreProperties>
</file>