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35C13" w:rsidR="00C04F9D" w:rsidP="00C04F9D" w:rsidRDefault="00C04F9D" w14:paraId="287C04AB" wp14:textId="77777777">
      <w:pPr>
        <w:pStyle w:val="Heading1"/>
        <w:jc w:val="center"/>
        <w:rPr>
          <w:rStyle w:val="eop"/>
          <w:rFonts w:ascii="Calibri" w:hAnsi="Calibri" w:cs="Calibri"/>
          <w:b/>
        </w:rPr>
      </w:pPr>
      <w:r w:rsidRPr="00735C13">
        <w:rPr>
          <w:rStyle w:val="normaltextrun"/>
          <w:rFonts w:ascii="Calibri" w:hAnsi="Calibri" w:cs="Calibri"/>
          <w:b/>
        </w:rPr>
        <w:t>GCU PROPEL mid-career researcher development</w:t>
      </w:r>
      <w:r w:rsidRPr="00735C13">
        <w:rPr>
          <w:rStyle w:val="eop"/>
          <w:rFonts w:ascii="Calibri" w:hAnsi="Calibri" w:cs="Calibri"/>
          <w:b/>
        </w:rPr>
        <w:t xml:space="preserve"> programme</w:t>
      </w:r>
    </w:p>
    <w:p xmlns:wp14="http://schemas.microsoft.com/office/word/2010/wordml" w:rsidRPr="00735C13" w:rsidR="00C04F9D" w:rsidP="00C04F9D" w:rsidRDefault="00C04F9D" w14:paraId="6D391094" wp14:textId="77777777">
      <w:pPr>
        <w:jc w:val="center"/>
        <w:rPr>
          <w:rFonts w:ascii="Aptos" w:hAnsi="Aptos" w:eastAsia="Aptos" w:cs="Aptos"/>
          <w:b/>
          <w:color w:val="000000" w:themeColor="text1"/>
          <w:sz w:val="24"/>
          <w:szCs w:val="24"/>
        </w:rPr>
      </w:pPr>
      <w:r w:rsidRPr="00735C13">
        <w:rPr>
          <w:rFonts w:ascii="Aptos" w:hAnsi="Aptos" w:eastAsia="Aptos" w:cs="Aptos"/>
          <w:b/>
          <w:color w:val="000000" w:themeColor="text1"/>
          <w:sz w:val="24"/>
          <w:szCs w:val="24"/>
        </w:rPr>
        <w:t>Programme for Researcher Development, Leadership and Learning</w:t>
      </w:r>
    </w:p>
    <w:p xmlns:wp14="http://schemas.microsoft.com/office/word/2010/wordml" w:rsidRPr="009973FF" w:rsidR="00C04F9D" w:rsidP="009973FF" w:rsidRDefault="00C04F9D" w14:paraId="28DB6C2E" wp14:textId="77777777">
      <w:pPr>
        <w:jc w:val="center"/>
        <w:rPr>
          <w:rFonts w:ascii="Calibri" w:hAnsi="Calibri" w:cs="Calibri"/>
          <w:b/>
          <w:u w:val="single"/>
        </w:rPr>
      </w:pPr>
      <w:r w:rsidRPr="00C04F9D">
        <w:rPr>
          <w:rFonts w:ascii="Calibri" w:hAnsi="Calibri" w:cs="Calibri"/>
          <w:b/>
          <w:u w:val="single"/>
        </w:rPr>
        <w:t>APPLICATION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C04F9D" w:rsidTr="00B5586F" w14:paraId="537A476C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="00C04F9D" w:rsidP="00B5586F" w:rsidRDefault="00C04F9D" w14:paraId="0BF31CB7" wp14:textId="77777777">
            <w:pPr>
              <w:pStyle w:val="Heading2"/>
              <w:outlineLvl w:val="1"/>
            </w:pPr>
            <w:r>
              <w:t>Section A: Your details</w:t>
            </w:r>
          </w:p>
        </w:tc>
      </w:tr>
      <w:tr xmlns:wp14="http://schemas.microsoft.com/office/word/2010/wordml" w:rsidR="00C04F9D" w:rsidTr="00B5586F" w14:paraId="491E53C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6066D3" w:rsidR="00C04F9D" w:rsidP="00B5586F" w:rsidRDefault="00C04F9D" w14:paraId="2F24D330" wp14:textId="77777777">
            <w:pPr>
              <w:jc w:val="both"/>
              <w:rPr>
                <w:b w:val="0"/>
              </w:rPr>
            </w:pPr>
            <w:r w:rsidRPr="006066D3">
              <w:rPr>
                <w:rFonts w:cstheme="minorHAnsi"/>
                <w:b w:val="0"/>
              </w:rPr>
              <w:t>First name</w:t>
            </w:r>
          </w:p>
        </w:tc>
        <w:sdt>
          <w:sdtPr>
            <w:alias w:val="First name"/>
            <w:tag w:val="First name"/>
            <w:id w:val="1174991517"/>
            <w:placeholder>
              <w:docPart w:val="4C01E0FC01584C82A11F3AAE7A59527C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4C3E277F" wp14:textId="7777777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09A7DC3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6066D3" w:rsidR="00C04F9D" w:rsidP="00B5586F" w:rsidRDefault="00C04F9D" w14:paraId="7E2C39B4" wp14:textId="77777777">
            <w:pPr>
              <w:jc w:val="both"/>
              <w:rPr>
                <w:b w:val="0"/>
              </w:rPr>
            </w:pPr>
            <w:r w:rsidRPr="006066D3">
              <w:rPr>
                <w:rFonts w:cstheme="minorHAnsi"/>
                <w:b w:val="0"/>
              </w:rPr>
              <w:t>Surname</w:t>
            </w:r>
          </w:p>
        </w:tc>
        <w:sdt>
          <w:sdtPr>
            <w:alias w:val="Surname"/>
            <w:tag w:val="Surname"/>
            <w:id w:val="-73971401"/>
            <w:placeholder>
              <w:docPart w:val="B85BF39F577D4E169846C112EEA7B11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4F14D7C8" wp14:textId="7777777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11D5BB3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6066D3" w:rsidR="00C04F9D" w:rsidP="00B5586F" w:rsidRDefault="00C04F9D" w14:paraId="59AD10AE" wp14:textId="77777777">
            <w:pPr>
              <w:jc w:val="both"/>
              <w:rPr>
                <w:b w:val="0"/>
              </w:rPr>
            </w:pPr>
            <w:r w:rsidRPr="006066D3">
              <w:rPr>
                <w:rFonts w:cstheme="minorHAnsi"/>
                <w:b w:val="0"/>
              </w:rPr>
              <w:t>Title</w:t>
            </w:r>
          </w:p>
        </w:tc>
        <w:sdt>
          <w:sdtPr>
            <w:alias w:val="Title"/>
            <w:tag w:val="Title"/>
            <w:id w:val="307213312"/>
            <w:placeholder>
              <w:docPart w:val="FEE00553065D4762A63FC6BB6974D86B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5362E849" wp14:textId="7777777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73A30A5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6066D3" w:rsidR="00C04F9D" w:rsidP="00B5586F" w:rsidRDefault="00C04F9D" w14:paraId="58C6109E" wp14:textId="77777777">
            <w:pPr>
              <w:jc w:val="both"/>
              <w:rPr>
                <w:b w:val="0"/>
              </w:rPr>
            </w:pPr>
            <w:r w:rsidRPr="006066D3">
              <w:rPr>
                <w:rFonts w:cstheme="minorHAnsi"/>
                <w:b w:val="0"/>
              </w:rPr>
              <w:t>Email address</w:t>
            </w:r>
          </w:p>
        </w:tc>
        <w:sdt>
          <w:sdtPr>
            <w:alias w:val="Email"/>
            <w:tag w:val="Email"/>
            <w:id w:val="1619636378"/>
            <w:placeholder>
              <w:docPart w:val="49A72C920D59477890B378B645DC2935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5B951852" wp14:textId="7777777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367D526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Pr="006066D3" w:rsidR="00C04F9D" w:rsidP="00B5586F" w:rsidRDefault="00C04F9D" w14:paraId="5A5BCABA" wp14:textId="77777777">
            <w:pPr>
              <w:jc w:val="both"/>
              <w:rPr>
                <w:b w:val="0"/>
              </w:rPr>
            </w:pPr>
            <w:r w:rsidRPr="006066D3">
              <w:rPr>
                <w:rFonts w:cstheme="minorHAnsi"/>
                <w:b w:val="0"/>
              </w:rPr>
              <w:t>Payroll number</w:t>
            </w:r>
            <w:r>
              <w:rPr>
                <w:rFonts w:cstheme="minorHAnsi"/>
                <w:b w:val="0"/>
              </w:rPr>
              <w:t xml:space="preserve"> (5-digit number)</w:t>
            </w:r>
          </w:p>
        </w:tc>
        <w:sdt>
          <w:sdtPr>
            <w:alias w:val="Payroll No."/>
            <w:tag w:val="Payroll No."/>
            <w:id w:val="-68043479"/>
            <w:placeholder>
              <w:docPart w:val="E5DEE0A95C28459BA6F3043D00ADB4D2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2946BB5D" wp14:textId="77777777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xmlns:wp14="http://schemas.microsoft.com/office/word/2010/wordml" w:rsidR="00C04F9D" w:rsidP="00C04F9D" w:rsidRDefault="00C04F9D" w14:paraId="672A6659" wp14:textId="77777777"/>
    <w:p xmlns:wp14="http://schemas.microsoft.com/office/word/2010/wordml" w:rsidRPr="005E2324" w:rsidR="009F4116" w:rsidP="00C04F9D" w:rsidRDefault="009F4116" w14:paraId="0A37501D" wp14:textId="77777777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C04F9D" w:rsidTr="00B5586F" w14:paraId="688B5AB7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  <w:vAlign w:val="center"/>
          </w:tcPr>
          <w:p w:rsidR="00C04F9D" w:rsidP="00B5586F" w:rsidRDefault="00C04F9D" w14:paraId="37E3877F" wp14:textId="77777777">
            <w:pPr>
              <w:pStyle w:val="Heading2"/>
              <w:outlineLvl w:val="1"/>
            </w:pPr>
            <w:r>
              <w:t>Section B: Your current position and responsibilities</w:t>
            </w:r>
          </w:p>
        </w:tc>
      </w:tr>
      <w:tr xmlns:wp14="http://schemas.microsoft.com/office/word/2010/wordml" w:rsidR="00C04F9D" w:rsidTr="00B5586F" w14:paraId="11D16F0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Pr="005E2324" w:rsidR="00C04F9D" w:rsidP="00B5586F" w:rsidRDefault="00C04F9D" w14:paraId="465F6312" wp14:textId="77777777">
            <w:pPr>
              <w:rPr>
                <w:b w:val="0"/>
              </w:rPr>
            </w:pPr>
            <w:r w:rsidRPr="00BF177E">
              <w:rPr>
                <w:b w:val="0"/>
              </w:rPr>
              <w:t>Current job title</w:t>
            </w:r>
          </w:p>
        </w:tc>
        <w:sdt>
          <w:sdtPr>
            <w:alias w:val="Job Title"/>
            <w:tag w:val="Job Title"/>
            <w:id w:val="-1107732107"/>
            <w:placeholder>
              <w:docPart w:val="23B0329D94944B1AAA3DA2AE0A3E9BBF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46E69C4A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0666356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Pr="00BF177E" w:rsidR="00C04F9D" w:rsidP="00B5586F" w:rsidRDefault="00C04F9D" w14:paraId="5F2C6421" wp14:textId="77777777">
            <w:r w:rsidRPr="006066D3">
              <w:rPr>
                <w:b w:val="0"/>
              </w:rPr>
              <w:t>Date commenced in current role</w:t>
            </w:r>
          </w:p>
        </w:tc>
        <w:sdt>
          <w:sdtPr>
            <w:alias w:val="Start date"/>
            <w:tag w:val="Start date"/>
            <w:id w:val="-1892797058"/>
            <w:placeholder>
              <w:docPart w:val="23B0329D94944B1AAA3DA2AE0A3E9BBF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5ED8C455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27CDAEF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Pr="005E2324" w:rsidR="00C04F9D" w:rsidP="00B5586F" w:rsidRDefault="00C04F9D" w14:paraId="56858875" wp14:textId="77777777">
            <w:pPr>
              <w:rPr>
                <w:b w:val="0"/>
              </w:rPr>
            </w:pPr>
            <w:r w:rsidRPr="00BF177E">
              <w:rPr>
                <w:b w:val="0"/>
              </w:rPr>
              <w:t>Description of your current role and responsibilities (maximum word count: 50)</w:t>
            </w:r>
          </w:p>
        </w:tc>
        <w:tc>
          <w:tcPr>
            <w:tcW w:w="4508" w:type="dxa"/>
          </w:tcPr>
          <w:sdt>
            <w:sdtPr>
              <w:alias w:val="Curren role description"/>
              <w:tag w:val="Curren role description"/>
              <w:id w:val="1595593045"/>
              <w:placeholder>
                <w:docPart w:val="23B0329D94944B1AAA3DA2AE0A3E9BBF"/>
              </w:placeholder>
              <w:showingPlcHdr/>
              <w:text/>
            </w:sdtPr>
            <w:sdtEndPr/>
            <w:sdtContent>
              <w:p w:rsidR="00C04F9D" w:rsidP="00B5586F" w:rsidRDefault="00C04F9D" w14:paraId="6D91FE6C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4F9D" w:rsidP="00B5586F" w:rsidRDefault="00C04F9D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4F9D" w:rsidP="00B5586F" w:rsidRDefault="00C04F9D" w14:paraId="02EB378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C04F9D" w:rsidTr="00B5586F" w14:paraId="00FB211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Pr="005E2324" w:rsidR="00C04F9D" w:rsidP="00B5586F" w:rsidRDefault="00C04F9D" w14:paraId="6FFDDE70" wp14:textId="77777777">
            <w:pPr>
              <w:rPr>
                <w:b w:val="0"/>
              </w:rPr>
            </w:pPr>
            <w:r w:rsidRPr="00BF177E">
              <w:rPr>
                <w:b w:val="0"/>
              </w:rPr>
              <w:t>Line manager</w:t>
            </w:r>
          </w:p>
        </w:tc>
        <w:sdt>
          <w:sdtPr>
            <w:alias w:val="Line manager"/>
            <w:tag w:val="Line manager"/>
            <w:id w:val="1224562331"/>
            <w:placeholder>
              <w:docPart w:val="23B0329D94944B1AAA3DA2AE0A3E9BBF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72EE5986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414FC385" wp14:textId="77777777">
        <w:tc>
          <w:tcPr>
            <w:tcW w:w="4508" w:type="dxa"/>
            <w:vAlign w:val="center"/>
          </w:tcPr>
          <w:p w:rsidRPr="005E2324" w:rsidR="00C04F9D" w:rsidP="00B5586F" w:rsidRDefault="00C04F9D" w14:paraId="135D37DF" wp14:textId="7777777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Department</w:t>
            </w:r>
          </w:p>
        </w:tc>
        <w:sdt>
          <w:sdtPr>
            <w:alias w:val="Department"/>
            <w:tag w:val="Department"/>
            <w:id w:val="-488021964"/>
            <w:placeholder>
              <w:docPart w:val="23B0329D94944B1AAA3DA2AE0A3E9BBF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01E0A917" wp14:textId="77777777"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061430AF" wp14:textId="77777777">
        <w:tc>
          <w:tcPr>
            <w:tcW w:w="4508" w:type="dxa"/>
          </w:tcPr>
          <w:p w:rsidRPr="006066D3" w:rsidR="00C04F9D" w:rsidP="00B5586F" w:rsidRDefault="00C04F9D" w14:paraId="347B80D4" wp14:textId="77777777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66D3">
              <w:rPr>
                <w:rFonts w:cstheme="minorHAnsi"/>
                <w:b w:val="0"/>
              </w:rPr>
              <w:t>School/Directorat</w:t>
            </w:r>
            <w:r>
              <w:rPr>
                <w:rFonts w:cstheme="minorHAnsi"/>
                <w:b w:val="0"/>
              </w:rPr>
              <w:t>e</w:t>
            </w:r>
          </w:p>
        </w:tc>
        <w:sdt>
          <w:sdtPr>
            <w:alias w:val="School/Directorate"/>
            <w:tag w:val="School/Directorate"/>
            <w:id w:val="-1656987154"/>
            <w:placeholder>
              <w:docPart w:val="027487720FDC4917A0CBA3457BEDA205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04F9D" w:rsidP="00B5586F" w:rsidRDefault="00C04F9D" w14:paraId="4F06CB8D" wp14:textId="77777777">
                <w:pPr>
                  <w:jc w:val="both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xmlns:wp14="http://schemas.microsoft.com/office/word/2010/wordml" w:rsidR="00C04F9D" w:rsidP="00C04F9D" w:rsidRDefault="00C04F9D" w14:paraId="6A05A809" wp14:textId="77777777">
      <w:pPr>
        <w:rPr>
          <w:rFonts w:cstheme="minorHAnsi"/>
          <w:b/>
        </w:rPr>
      </w:pPr>
    </w:p>
    <w:p xmlns:wp14="http://schemas.microsoft.com/office/word/2010/wordml" w:rsidR="009F4116" w:rsidP="00C04F9D" w:rsidRDefault="009F4116" w14:paraId="5A39BBE3" wp14:textId="77777777">
      <w:pPr>
        <w:rPr>
          <w:rFonts w:cstheme="minorHAnsi"/>
          <w:b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xmlns:wp14="http://schemas.microsoft.com/office/word/2010/wordml" w:rsidR="00C04F9D" w:rsidTr="00B5586F" w14:paraId="6F646683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Pr="003E51F8" w:rsidR="00C04F9D" w:rsidP="00B5586F" w:rsidRDefault="00C04F9D" w14:paraId="67A215A0" wp14:textId="77777777">
            <w:pPr>
              <w:pStyle w:val="Heading2"/>
              <w:outlineLvl w:val="1"/>
              <w:rPr>
                <w:b w:val="0"/>
                <w:bCs w:val="0"/>
                <w:szCs w:val="22"/>
              </w:rPr>
            </w:pPr>
            <w:r w:rsidRPr="003E51F8">
              <w:rPr>
                <w:szCs w:val="22"/>
              </w:rPr>
              <w:t>Section C: Your availability to attend the programme dates</w:t>
            </w:r>
          </w:p>
          <w:p w:rsidR="00C04F9D" w:rsidP="00B5586F" w:rsidRDefault="00C04F9D" w14:paraId="4AC63831" wp14:textId="77777777">
            <w:pPr>
              <w:pStyle w:val="Heading3"/>
              <w:outlineLvl w:val="2"/>
            </w:pPr>
            <w:r>
              <w:rPr>
                <w:b w:val="0"/>
                <w:bCs w:val="0"/>
              </w:rPr>
              <w:t xml:space="preserve">Please review the PROPEL </w:t>
            </w:r>
            <w:r w:rsidR="00B858FA"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 xml:space="preserve">25 </w:t>
            </w:r>
            <w:r w:rsidR="00B858FA">
              <w:rPr>
                <w:b w:val="0"/>
                <w:bCs w:val="0"/>
              </w:rPr>
              <w:t xml:space="preserve">session </w:t>
            </w:r>
            <w:r>
              <w:rPr>
                <w:b w:val="0"/>
                <w:bCs w:val="0"/>
              </w:rPr>
              <w:t>dates (24</w:t>
            </w:r>
            <w:r w:rsidRPr="003739D1">
              <w:rPr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April, 28</w:t>
            </w:r>
            <w:r w:rsidRPr="003739D1">
              <w:rPr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May, 24</w:t>
            </w:r>
            <w:r w:rsidRPr="003739D1">
              <w:rPr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June 2025, with dates TBC Sept-Dec 2025)</w:t>
            </w:r>
            <w:r w:rsidR="00B858FA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and confirm your availability by checking the box below.  </w:t>
            </w:r>
          </w:p>
          <w:p w:rsidRPr="000B78F6" w:rsidR="00C04F9D" w:rsidP="00B5586F" w:rsidRDefault="00C04F9D" w14:paraId="41C8F396" wp14:textId="77777777"/>
        </w:tc>
      </w:tr>
      <w:tr xmlns:wp14="http://schemas.microsoft.com/office/word/2010/wordml" w:rsidR="00C04F9D" w:rsidTr="00B5586F" w14:paraId="7EBA2082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0B78F6" w:rsidR="00C04F9D" w:rsidP="00B5586F" w:rsidRDefault="00C04F9D" w14:paraId="3408794B" wp14:textId="77777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confirm that, I will be able to schedule attendance at all of the P</w:t>
            </w:r>
            <w:r w:rsidR="0034179E">
              <w:rPr>
                <w:b w:val="0"/>
                <w:bCs w:val="0"/>
              </w:rPr>
              <w:t xml:space="preserve">ROPEL </w:t>
            </w:r>
            <w:r>
              <w:rPr>
                <w:b w:val="0"/>
                <w:bCs w:val="0"/>
              </w:rPr>
              <w:t>sessions.</w:t>
            </w:r>
          </w:p>
        </w:tc>
        <w:tc>
          <w:tcPr>
            <w:tcW w:w="2217" w:type="dxa"/>
          </w:tcPr>
          <w:sdt>
            <w:sdtPr>
              <w:alias w:val="Attend all dates"/>
              <w:tag w:val="Attend all dates"/>
              <w:id w:val="141843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0B78F6" w:rsidR="00C04F9D" w:rsidP="00B5586F" w:rsidRDefault="00C04F9D" w14:paraId="0D1C84E6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C04F9D" w:rsidP="00B5586F" w:rsidRDefault="00C04F9D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C04F9D" w:rsidTr="00B5586F" w14:paraId="30EFBB9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Pr="000B78F6" w:rsidR="00C04F9D" w:rsidP="00B5586F" w:rsidRDefault="00C04F9D" w14:paraId="51AE44BC" wp14:textId="77777777">
            <w:r>
              <w:rPr>
                <w:b w:val="0"/>
              </w:rPr>
              <w:t xml:space="preserve">I confirm that I will </w:t>
            </w:r>
            <w:r w:rsidRPr="000B78F6">
              <w:rPr>
                <w:b w:val="0"/>
              </w:rPr>
              <w:t xml:space="preserve">commit to undertaking the required self-directed </w:t>
            </w:r>
            <w:r>
              <w:rPr>
                <w:b w:val="0"/>
              </w:rPr>
              <w:t>learning identified from the programme</w:t>
            </w:r>
            <w:r w:rsidRPr="000B78F6">
              <w:rPr>
                <w:b w:val="0"/>
              </w:rPr>
              <w:t>.</w:t>
            </w:r>
          </w:p>
        </w:tc>
        <w:sdt>
          <w:sdtPr>
            <w:alias w:val="Self-directed study"/>
            <w:tag w:val="Self-directed study"/>
            <w:id w:val="-12596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Pr="000B78F6" w:rsidR="00C04F9D" w:rsidP="00B5586F" w:rsidRDefault="00C04F9D" w14:paraId="412DD878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xmlns:wp14="http://schemas.microsoft.com/office/word/2010/wordml" w:rsidR="00C04F9D" w:rsidP="00C04F9D" w:rsidRDefault="00C04F9D" w14:paraId="0D0B940D" wp14:textId="77777777">
      <w:pPr>
        <w:rPr>
          <w:rFonts w:cstheme="minorHAnsi"/>
          <w:b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xmlns:wp14="http://schemas.microsoft.com/office/word/2010/wordml" w:rsidR="00C04F9D" w:rsidTr="00B5586F" w14:paraId="68ACAECF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="00C04F9D" w:rsidP="00B5586F" w:rsidRDefault="00C04F9D" w14:paraId="1C63C128" wp14:textId="77777777">
            <w:pPr>
              <w:pStyle w:val="Heading2"/>
              <w:outlineLvl w:val="1"/>
              <w:rPr>
                <w:b w:val="0"/>
                <w:bCs w:val="0"/>
              </w:rPr>
            </w:pPr>
            <w:r>
              <w:t xml:space="preserve">Section D: </w:t>
            </w:r>
            <w:r w:rsidRPr="001417B7">
              <w:t>Your suitability for the programme</w:t>
            </w:r>
          </w:p>
          <w:p w:rsidRPr="001417B7" w:rsidR="00C04F9D" w:rsidP="00B5586F" w:rsidRDefault="00C04F9D" w14:paraId="6434B898" wp14:textId="77777777">
            <w:pPr>
              <w:pStyle w:val="Heading3"/>
              <w:outlineLvl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Having considered the aims and expectations of the PROPEL Programme and the selection criteria please answer the following questions </w:t>
            </w:r>
            <w:r>
              <w:t>(note word counts below for each section)</w:t>
            </w:r>
          </w:p>
        </w:tc>
      </w:tr>
      <w:tr xmlns:wp14="http://schemas.microsoft.com/office/word/2010/wordml" w:rsidR="00C04F9D" w:rsidTr="00B5586F" w14:paraId="53FCB98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4F9D" w:rsidP="00B5586F" w:rsidRDefault="00C04F9D" w14:paraId="5F6229C6" wp14:textId="77777777">
            <w:pPr>
              <w:rPr>
                <w:bCs w:val="0"/>
              </w:rPr>
            </w:pPr>
            <w:r w:rsidRPr="004806AA">
              <w:rPr>
                <w:b w:val="0"/>
              </w:rPr>
              <w:t>1.</w:t>
            </w:r>
            <w:r w:rsidRPr="004806AA">
              <w:rPr>
                <w:b w:val="0"/>
              </w:rPr>
              <w:tab/>
            </w:r>
            <w:r w:rsidRPr="00AD70A8">
              <w:t>ABOUT YOU</w:t>
            </w:r>
            <w:r w:rsidRPr="004806AA">
              <w:rPr>
                <w:b w:val="0"/>
              </w:rPr>
              <w:t>: Please tell us briefly about your research activity and aspirations and why you believe you should be invited to participate in this programme (Maximum of 150 words)</w:t>
            </w:r>
          </w:p>
          <w:p w:rsidRPr="009C3467" w:rsidR="00AD70A8" w:rsidP="00B5586F" w:rsidRDefault="00AD70A8" w14:paraId="0E27B00A" wp14:textId="77777777">
            <w:pPr>
              <w:rPr>
                <w:b w:val="0"/>
              </w:rPr>
            </w:pPr>
          </w:p>
        </w:tc>
        <w:tc>
          <w:tcPr>
            <w:tcW w:w="5193" w:type="dxa"/>
          </w:tcPr>
          <w:p w:rsidRPr="009C3467" w:rsidR="00C04F9D" w:rsidP="00B5586F" w:rsidRDefault="00C04F9D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C04F9D" w:rsidTr="00B5586F" w14:paraId="6DD6830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4F9D" w:rsidP="00B5586F" w:rsidRDefault="00C04F9D" w14:paraId="08585015" wp14:textId="77777777">
            <w:pPr>
              <w:rPr>
                <w:bCs w:val="0"/>
              </w:rPr>
            </w:pPr>
            <w:r w:rsidRPr="004806AA">
              <w:rPr>
                <w:b w:val="0"/>
              </w:rPr>
              <w:t>2.</w:t>
            </w:r>
            <w:r w:rsidRPr="004806AA">
              <w:rPr>
                <w:b w:val="0"/>
              </w:rPr>
              <w:tab/>
            </w:r>
            <w:r w:rsidRPr="00AD70A8">
              <w:t>GRANTS:</w:t>
            </w:r>
            <w:r w:rsidRPr="004806AA">
              <w:rPr>
                <w:b w:val="0"/>
              </w:rPr>
              <w:t xml:space="preserve"> Please tell us about your key achievements as a grant holder (PI or CI) (</w:t>
            </w:r>
            <w:r w:rsidR="00AD70A8">
              <w:rPr>
                <w:b w:val="0"/>
              </w:rPr>
              <w:t>M</w:t>
            </w:r>
            <w:r w:rsidRPr="004806AA">
              <w:rPr>
                <w:b w:val="0"/>
              </w:rPr>
              <w:t>aximum of 150 words)</w:t>
            </w:r>
          </w:p>
          <w:p w:rsidRPr="009C3467" w:rsidR="00AD70A8" w:rsidP="00B5586F" w:rsidRDefault="00AD70A8" w14:paraId="44EAFD9C" wp14:textId="77777777">
            <w:pPr>
              <w:rPr>
                <w:b w:val="0"/>
              </w:rPr>
            </w:pPr>
          </w:p>
        </w:tc>
        <w:tc>
          <w:tcPr>
            <w:tcW w:w="5193" w:type="dxa"/>
          </w:tcPr>
          <w:p w:rsidRPr="009C3467" w:rsidR="00C04F9D" w:rsidP="00B5586F" w:rsidRDefault="00C04F9D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C04F9D" w:rsidTr="00B5586F" w14:paraId="16807AA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4F9D" w:rsidP="00B5586F" w:rsidRDefault="00AD70A8" w14:paraId="5E4E678D" wp14:textId="77777777">
            <w:r>
              <w:rPr>
                <w:b w:val="0"/>
                <w:bCs w:val="0"/>
              </w:rPr>
              <w:t>3</w:t>
            </w:r>
            <w:r w:rsidRPr="004806AA" w:rsidR="00C04F9D">
              <w:rPr>
                <w:b w:val="0"/>
                <w:bCs w:val="0"/>
              </w:rPr>
              <w:t>.</w:t>
            </w:r>
            <w:r w:rsidRPr="004806AA" w:rsidR="00C04F9D">
              <w:rPr>
                <w:b w:val="0"/>
                <w:bCs w:val="0"/>
              </w:rPr>
              <w:tab/>
            </w:r>
            <w:r w:rsidRPr="00AD70A8" w:rsidR="00C04F9D">
              <w:rPr>
                <w:bCs w:val="0"/>
              </w:rPr>
              <w:t>LEADERSHIP:</w:t>
            </w:r>
            <w:r w:rsidRPr="004806AA" w:rsidR="00C04F9D">
              <w:rPr>
                <w:b w:val="0"/>
                <w:bCs w:val="0"/>
              </w:rPr>
              <w:t xml:space="preserve"> Please give details of any ways you have developed / adapted your leadership style over time and what aspects you hope to develop on the programme (Maximum of 150 words)</w:t>
            </w:r>
          </w:p>
          <w:p w:rsidRPr="009C3467" w:rsidR="00AD70A8" w:rsidP="00B5586F" w:rsidRDefault="00AD70A8" w14:paraId="3DEEC669" wp14:textId="77777777">
            <w:pPr>
              <w:rPr>
                <w:b w:val="0"/>
                <w:bCs w:val="0"/>
              </w:rPr>
            </w:pPr>
          </w:p>
        </w:tc>
        <w:tc>
          <w:tcPr>
            <w:tcW w:w="5193" w:type="dxa"/>
          </w:tcPr>
          <w:p w:rsidRPr="009C3467" w:rsidR="00C04F9D" w:rsidP="00B5586F" w:rsidRDefault="00C04F9D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C04F9D" w:rsidTr="00B5586F" w14:paraId="107C21A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4F9D" w:rsidP="00B5586F" w:rsidRDefault="00AD70A8" w14:paraId="5C22E002" wp14:textId="77777777">
            <w:r>
              <w:rPr>
                <w:b w:val="0"/>
                <w:bCs w:val="0"/>
              </w:rPr>
              <w:t>4</w:t>
            </w:r>
            <w:r w:rsidRPr="004806AA" w:rsidR="00C04F9D">
              <w:rPr>
                <w:b w:val="0"/>
                <w:bCs w:val="0"/>
              </w:rPr>
              <w:t>.</w:t>
            </w:r>
            <w:r w:rsidRPr="004806AA" w:rsidR="00C04F9D">
              <w:rPr>
                <w:b w:val="0"/>
                <w:bCs w:val="0"/>
              </w:rPr>
              <w:tab/>
            </w:r>
            <w:r w:rsidRPr="00AD70A8" w:rsidR="00C04F9D">
              <w:rPr>
                <w:bCs w:val="0"/>
              </w:rPr>
              <w:t>FUTURE:</w:t>
            </w:r>
            <w:r w:rsidRPr="004806AA" w:rsidR="00C04F9D">
              <w:rPr>
                <w:b w:val="0"/>
                <w:bCs w:val="0"/>
              </w:rPr>
              <w:t xml:space="preserve"> What do you expect to be doing professionally in 10 years' time? How do you think this programme could help? (Maximum of 200 words)</w:t>
            </w:r>
          </w:p>
          <w:p w:rsidRPr="009C3467" w:rsidR="00AD70A8" w:rsidP="00B5586F" w:rsidRDefault="00AD70A8" w14:paraId="45FB0818" wp14:textId="77777777">
            <w:pPr>
              <w:rPr>
                <w:b w:val="0"/>
                <w:bCs w:val="0"/>
              </w:rPr>
            </w:pPr>
          </w:p>
        </w:tc>
        <w:tc>
          <w:tcPr>
            <w:tcW w:w="5193" w:type="dxa"/>
          </w:tcPr>
          <w:p w:rsidRPr="009C3467" w:rsidR="00C04F9D" w:rsidP="00B5586F" w:rsidRDefault="00C04F9D" w14:paraId="049F31C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="00C04F9D" w:rsidP="00C04F9D" w:rsidRDefault="00C04F9D" w14:paraId="53128261" wp14:textId="77777777">
      <w:pPr>
        <w:rPr>
          <w:rFonts w:cstheme="minorHAnsi"/>
          <w:b/>
        </w:rPr>
      </w:pPr>
    </w:p>
    <w:p xmlns:wp14="http://schemas.microsoft.com/office/word/2010/wordml" w:rsidR="009F4116" w:rsidP="00C04F9D" w:rsidRDefault="009F4116" w14:paraId="62486C05" wp14:textId="77777777">
      <w:pPr>
        <w:rPr>
          <w:rFonts w:cstheme="minorHAnsi"/>
          <w:b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xmlns:wp14="http://schemas.microsoft.com/office/word/2010/wordml" w:rsidR="00C04F9D" w:rsidTr="00B5586F" w14:paraId="22562111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="00C04F9D" w:rsidP="00B5586F" w:rsidRDefault="00C04F9D" w14:paraId="42D16028" wp14:textId="77777777">
            <w:pPr>
              <w:pStyle w:val="Heading2"/>
              <w:outlineLvl w:val="1"/>
              <w:rPr>
                <w:b w:val="0"/>
                <w:bCs w:val="0"/>
              </w:rPr>
            </w:pPr>
            <w:r>
              <w:t xml:space="preserve">Section E: </w:t>
            </w:r>
            <w:r w:rsidRPr="001417B7">
              <w:t>Your commitment to mentoring</w:t>
            </w:r>
          </w:p>
          <w:p w:rsidRPr="001417B7" w:rsidR="00C04F9D" w:rsidP="00B5586F" w:rsidRDefault="00C04F9D" w14:paraId="27BE65E6" wp14:textId="77777777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</w:t>
            </w:r>
            <w:r w:rsidRPr="001417B7">
              <w:rPr>
                <w:b w:val="0"/>
              </w:rPr>
              <w:t>articipants are required to enter into a mentor partnership within their institution.  The Mentor's role is to support and guide a participant throughout and / or after the programme.</w:t>
            </w:r>
          </w:p>
        </w:tc>
      </w:tr>
      <w:tr xmlns:wp14="http://schemas.microsoft.com/office/word/2010/wordml" w:rsidR="00C04F9D" w:rsidTr="00B5586F" w14:paraId="43146AA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BF177E" w:rsidR="00C04F9D" w:rsidP="00B5586F" w:rsidRDefault="00C04F9D" w14:paraId="00CE49CC" wp14:textId="77777777">
            <w:pPr>
              <w:rPr>
                <w:b w:val="0"/>
              </w:rPr>
            </w:pPr>
            <w:r w:rsidRPr="001417B7">
              <w:rPr>
                <w:b w:val="0"/>
              </w:rPr>
              <w:t xml:space="preserve">I confirm that I will select and engage in a mentoring partnership as an integral part of my participation in the </w:t>
            </w:r>
            <w:r>
              <w:rPr>
                <w:b w:val="0"/>
              </w:rPr>
              <w:t>PROPEL</w:t>
            </w:r>
            <w:r w:rsidRPr="001417B7">
              <w:rPr>
                <w:b w:val="0"/>
              </w:rPr>
              <w:t xml:space="preserve"> Programme</w:t>
            </w:r>
          </w:p>
        </w:tc>
        <w:sdt>
          <w:sdtPr>
            <w:alias w:val="Engage in mentoring"/>
            <w:tag w:val="Engage in mentoring"/>
            <w:id w:val="69543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4053F9D1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xmlns:wp14="http://schemas.microsoft.com/office/word/2010/wordml" w:rsidR="00C04F9D" w:rsidP="00C04F9D" w:rsidRDefault="00C04F9D" w14:paraId="4101652C" wp14:textId="77777777">
      <w:pPr>
        <w:rPr>
          <w:rFonts w:cstheme="minorHAnsi"/>
          <w:b/>
        </w:rPr>
      </w:pPr>
    </w:p>
    <w:p xmlns:wp14="http://schemas.microsoft.com/office/word/2010/wordml" w:rsidR="008C3EF9" w:rsidP="00C04F9D" w:rsidRDefault="008C3EF9" w14:paraId="4B99056E" wp14:textId="77777777">
      <w:pPr>
        <w:rPr>
          <w:rFonts w:cstheme="minorHAnsi"/>
          <w:b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xmlns:wp14="http://schemas.microsoft.com/office/word/2010/wordml" w:rsidR="00C04F9D" w:rsidTr="00B5586F" w14:paraId="038D963A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="00C04F9D" w:rsidP="00B5586F" w:rsidRDefault="00C04F9D" w14:paraId="09B6ACC5" wp14:textId="77777777">
            <w:pPr>
              <w:pStyle w:val="Heading2"/>
              <w:outlineLvl w:val="1"/>
              <w:rPr>
                <w:b w:val="0"/>
                <w:bCs w:val="0"/>
              </w:rPr>
            </w:pPr>
            <w:r>
              <w:t>Section F: Your signature</w:t>
            </w:r>
          </w:p>
          <w:p w:rsidRPr="00884CE6" w:rsidR="00C04F9D" w:rsidP="00B5586F" w:rsidRDefault="00C04F9D" w14:paraId="1299C43A" wp14:textId="77777777"/>
        </w:tc>
      </w:tr>
      <w:tr xmlns:wp14="http://schemas.microsoft.com/office/word/2010/wordml" w:rsidRPr="003E51F8" w:rsidR="00C04F9D" w:rsidTr="00B5586F" w14:paraId="51F77F97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3E51F8" w:rsidR="00C04F9D" w:rsidP="00B5586F" w:rsidRDefault="00C04F9D" w14:paraId="023839B5" wp14:textId="77777777">
            <w:pPr>
              <w:rPr>
                <w:rFonts w:cstheme="minorHAnsi"/>
                <w:b w:val="0"/>
              </w:rPr>
            </w:pPr>
            <w:r w:rsidRPr="003E51F8">
              <w:rPr>
                <w:rFonts w:cstheme="minorHAnsi"/>
                <w:b w:val="0"/>
              </w:rPr>
              <w:t>I have completed sections A to E</w:t>
            </w:r>
            <w:r>
              <w:rPr>
                <w:rFonts w:cstheme="minorHAnsi"/>
                <w:b w:val="0"/>
              </w:rPr>
              <w:t xml:space="preserve"> of the application</w:t>
            </w:r>
          </w:p>
        </w:tc>
        <w:sdt>
          <w:sdtPr>
            <w:alias w:val="A-E completed"/>
            <w:tag w:val="A-E completed"/>
            <w:id w:val="-84879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:rsidRPr="003E51F8" w:rsidR="00C04F9D" w:rsidP="00B5586F" w:rsidRDefault="00C04F9D" w14:paraId="14E8EB90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xmlns:wp14="http://schemas.microsoft.com/office/word/2010/wordml" w:rsidR="00C04F9D" w:rsidTr="00B5586F" w14:paraId="1F7A079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884CE6" w:rsidR="00C04F9D" w:rsidP="00B5586F" w:rsidRDefault="00C04F9D" w14:paraId="2520A867" wp14:textId="77777777">
            <w:pPr>
              <w:rPr>
                <w:b w:val="0"/>
              </w:rPr>
            </w:pPr>
            <w:r w:rsidRPr="00884CE6">
              <w:rPr>
                <w:rFonts w:cstheme="minorHAnsi"/>
                <w:b w:val="0"/>
              </w:rPr>
              <w:t>I confirm that the information I have provided in this application is accurate</w:t>
            </w:r>
          </w:p>
        </w:tc>
        <w:sdt>
          <w:sdtPr>
            <w:alias w:val="Confirmation"/>
            <w:tag w:val="Confirmation"/>
            <w:id w:val="209596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351D0424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xmlns:wp14="http://schemas.microsoft.com/office/word/2010/wordml" w:rsidR="00C04F9D" w:rsidTr="00B5586F" w14:paraId="300F6B6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884CE6" w:rsidR="00C04F9D" w:rsidP="00B5586F" w:rsidRDefault="00C04F9D" w14:paraId="5808CCEA" wp14:textId="77777777">
            <w:pPr>
              <w:rPr>
                <w:b w:val="0"/>
              </w:rPr>
            </w:pPr>
            <w:r w:rsidRPr="00884CE6">
              <w:rPr>
                <w:rFonts w:cstheme="minorHAnsi"/>
                <w:b w:val="0"/>
              </w:rPr>
              <w:t xml:space="preserve">Your signature as the applicant </w:t>
            </w:r>
          </w:p>
        </w:tc>
        <w:sdt>
          <w:sdtPr>
            <w:alias w:val="Your signature"/>
            <w:tag w:val="Your Signature"/>
            <w:id w:val="-1558155723"/>
            <w:placeholder>
              <w:docPart w:val="2DE033584473418EAAF64467D5EABF0F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03CDB35D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114A535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9C3467" w:rsidR="00C04F9D" w:rsidP="00B5586F" w:rsidRDefault="00C04F9D" w14:paraId="491072FA" wp14:textId="77777777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Date</w:t>
            </w:r>
          </w:p>
        </w:tc>
        <w:sdt>
          <w:sdtPr>
            <w:alias w:val="Date"/>
            <w:tag w:val="Date"/>
            <w:id w:val="-1965190871"/>
            <w:placeholder>
              <w:docPart w:val="30C54822B4A54BBFB988D37F05F3F3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6358D8DA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xmlns:wp14="http://schemas.microsoft.com/office/word/2010/wordml" w:rsidR="00C04F9D" w:rsidP="00C04F9D" w:rsidRDefault="00C04F9D" w14:paraId="4DDBEF00" wp14:textId="77777777">
      <w:pPr>
        <w:rPr>
          <w:rFonts w:cstheme="minorHAnsi"/>
          <w:b/>
        </w:rPr>
      </w:pPr>
    </w:p>
    <w:p xmlns:wp14="http://schemas.microsoft.com/office/word/2010/wordml" w:rsidR="00C04F9D" w:rsidP="00C04F9D" w:rsidRDefault="00C04F9D" w14:paraId="3461D779" wp14:textId="77777777">
      <w:pPr>
        <w:rPr>
          <w:rFonts w:cstheme="minorHAnsi"/>
          <w:b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xmlns:wp14="http://schemas.microsoft.com/office/word/2010/wordml" w:rsidR="00C04F9D" w:rsidTr="00B5586F" w14:paraId="5DFEDF91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="00C04F9D" w:rsidP="00B5586F" w:rsidRDefault="00C04F9D" w14:paraId="719998CA" wp14:textId="77777777">
            <w:pPr>
              <w:pStyle w:val="Heading2"/>
              <w:outlineLvl w:val="1"/>
              <w:rPr>
                <w:b w:val="0"/>
                <w:bCs w:val="0"/>
              </w:rPr>
            </w:pPr>
            <w:r>
              <w:t xml:space="preserve">Section G: </w:t>
            </w:r>
            <w:r w:rsidRPr="001417B7">
              <w:t>Line manager</w:t>
            </w:r>
            <w:r>
              <w:t>’s statement of support</w:t>
            </w:r>
          </w:p>
          <w:p w:rsidRPr="00407669" w:rsidR="00C04F9D" w:rsidP="00B5586F" w:rsidRDefault="00C04F9D" w14:paraId="533A68EA" wp14:textId="77777777">
            <w:pPr>
              <w:rPr>
                <w:bCs w:val="0"/>
              </w:rPr>
            </w:pPr>
            <w:r w:rsidRPr="001417B7">
              <w:rPr>
                <w:b w:val="0"/>
              </w:rPr>
              <w:t xml:space="preserve">Endorsement and support from your line manager is a crucial aspect of successfully undertaking the </w:t>
            </w:r>
            <w:r>
              <w:rPr>
                <w:b w:val="0"/>
              </w:rPr>
              <w:t>PROPEL</w:t>
            </w:r>
            <w:r w:rsidRPr="001417B7">
              <w:rPr>
                <w:b w:val="0"/>
              </w:rPr>
              <w:t xml:space="preserve"> Programme - particularly their awareness of the time-commitment involved and the opportunities to provide support.</w:t>
            </w:r>
            <w:r>
              <w:rPr>
                <w:b w:val="0"/>
              </w:rPr>
              <w:t xml:space="preserve"> Please </w:t>
            </w:r>
            <w:r w:rsidRPr="008524E7">
              <w:rPr>
                <w:b w:val="0"/>
              </w:rPr>
              <w:t>complete the following question</w:t>
            </w:r>
            <w:r w:rsidR="003C007B">
              <w:rPr>
                <w:b w:val="0"/>
              </w:rPr>
              <w:t>s</w:t>
            </w:r>
            <w:r w:rsidRPr="008524E7">
              <w:rPr>
                <w:b w:val="0"/>
              </w:rPr>
              <w:t xml:space="preserve"> together with a brief statement of support. </w:t>
            </w:r>
          </w:p>
        </w:tc>
      </w:tr>
      <w:tr xmlns:wp14="http://schemas.microsoft.com/office/word/2010/wordml" w:rsidR="00C04F9D" w:rsidTr="003C007B" w14:paraId="16599A5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Pr="00405D6F" w:rsidR="00C04F9D" w:rsidP="00B5586F" w:rsidRDefault="00C04F9D" w14:paraId="06E9687A" wp14:textId="77777777">
            <w:pPr>
              <w:rPr>
                <w:b w:val="0"/>
              </w:rPr>
            </w:pPr>
            <w:r w:rsidRPr="00405D6F">
              <w:rPr>
                <w:b w:val="0"/>
              </w:rPr>
              <w:t xml:space="preserve">As a people manager, </w:t>
            </w:r>
            <w:r>
              <w:rPr>
                <w:b w:val="0"/>
              </w:rPr>
              <w:t xml:space="preserve">I have reviewed the programme commitments and </w:t>
            </w:r>
            <w:r w:rsidRPr="00405D6F">
              <w:rPr>
                <w:b w:val="0"/>
              </w:rPr>
              <w:t xml:space="preserve">will commit to provide cover for </w:t>
            </w:r>
            <w:r>
              <w:rPr>
                <w:b w:val="0"/>
              </w:rPr>
              <w:t>the applicant</w:t>
            </w:r>
            <w:r w:rsidRPr="00405D6F">
              <w:rPr>
                <w:b w:val="0"/>
              </w:rPr>
              <w:t xml:space="preserve"> to participate</w:t>
            </w:r>
            <w:r>
              <w:rPr>
                <w:b w:val="0"/>
              </w:rPr>
              <w:t xml:space="preserve"> fully.</w:t>
            </w:r>
          </w:p>
        </w:tc>
        <w:sdt>
          <w:sdtPr>
            <w:alias w:val="Cover and support"/>
            <w:tag w:val="Cover and support"/>
            <w:id w:val="-98115335"/>
            <w:placeholder>
              <w:docPart w:val="2D5FB967EB1743D78A62CFE4270AB5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201" w:type="dxa"/>
              </w:tcPr>
              <w:p w:rsidR="00C04F9D" w:rsidP="00B5586F" w:rsidRDefault="00C04F9D" w14:paraId="54FBB16C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xmlns:wp14="http://schemas.microsoft.com/office/word/2010/wordml" w:rsidR="003C007B" w:rsidTr="003C007B" w14:paraId="4C307DA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Pr="003C007B" w:rsidR="003C007B" w:rsidP="00B5586F" w:rsidRDefault="003C007B" w14:paraId="546A26CB" wp14:textId="77777777">
            <w:pPr>
              <w:rPr>
                <w:b w:val="0"/>
              </w:rPr>
            </w:pPr>
            <w:r w:rsidRPr="003C007B">
              <w:rPr>
                <w:b w:val="0"/>
              </w:rPr>
              <w:t xml:space="preserve">Statement of support </w:t>
            </w:r>
          </w:p>
        </w:tc>
        <w:tc>
          <w:tcPr>
            <w:tcW w:w="4201" w:type="dxa"/>
          </w:tcPr>
          <w:p w:rsidR="003C007B" w:rsidP="00B5586F" w:rsidRDefault="003C007B" w14:paraId="3CF2D8B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007B" w:rsidP="00B5586F" w:rsidRDefault="003C007B" w14:paraId="0FB78278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007B" w:rsidP="00B5586F" w:rsidRDefault="003C007B" w14:paraId="1FC3994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007B" w:rsidP="00B5586F" w:rsidRDefault="003C007B" w14:paraId="0562CB0E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007B" w:rsidP="00B5586F" w:rsidRDefault="003C007B" w14:paraId="34CE0A4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="00C04F9D" w:rsidP="00C04F9D" w:rsidRDefault="00C04F9D" w14:paraId="62EBF3C5" wp14:textId="77777777">
      <w:pPr>
        <w:rPr>
          <w:rFonts w:cstheme="minorHAnsi"/>
          <w:b/>
        </w:rPr>
      </w:pPr>
    </w:p>
    <w:p xmlns:wp14="http://schemas.microsoft.com/office/word/2010/wordml" w:rsidR="009F4116" w:rsidP="00C04F9D" w:rsidRDefault="009F4116" w14:paraId="6D98A12B" wp14:textId="77777777">
      <w:pPr>
        <w:rPr>
          <w:rFonts w:cstheme="minorHAnsi"/>
          <w:b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xmlns:wp14="http://schemas.microsoft.com/office/word/2010/wordml" w:rsidR="00C04F9D" w:rsidTr="00B5586F" w14:paraId="277996CC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9E2F3" w:themeFill="accent1" w:themeFillTint="33"/>
          </w:tcPr>
          <w:p w:rsidRPr="00884CE6" w:rsidR="00C04F9D" w:rsidP="00B5586F" w:rsidRDefault="00C04F9D" w14:paraId="610FE438" wp14:textId="77777777">
            <w:pPr>
              <w:pStyle w:val="Heading2"/>
              <w:outlineLvl w:val="1"/>
            </w:pPr>
            <w:r>
              <w:t>Section H: Line manager signature</w:t>
            </w:r>
          </w:p>
        </w:tc>
      </w:tr>
      <w:tr xmlns:wp14="http://schemas.microsoft.com/office/word/2010/wordml" w:rsidR="00C04F9D" w:rsidTr="00B5586F" w14:paraId="3F7D206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884CE6" w:rsidR="00C04F9D" w:rsidP="00B5586F" w:rsidRDefault="00C04F9D" w14:paraId="3737E2B7" wp14:textId="77777777">
            <w:pPr>
              <w:rPr>
                <w:b w:val="0"/>
              </w:rPr>
            </w:pPr>
            <w:r>
              <w:rPr>
                <w:b w:val="0"/>
              </w:rPr>
              <w:t>Line manager signature</w:t>
            </w:r>
          </w:p>
        </w:tc>
        <w:sdt>
          <w:sdtPr>
            <w:alias w:val="Line manager signature"/>
            <w:tag w:val="Line manager signature"/>
            <w:id w:val="-1659993505"/>
            <w:placeholder>
              <w:docPart w:val="C7C4E8E0829847D0B704399A7FE930B1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43B9CF38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17CCE77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C04F9D" w:rsidP="00B5586F" w:rsidRDefault="00C04F9D" w14:paraId="6F467386" wp14:textId="77777777">
            <w:pPr>
              <w:rPr>
                <w:b w:val="0"/>
              </w:rPr>
            </w:pPr>
            <w:r>
              <w:rPr>
                <w:b w:val="0"/>
              </w:rPr>
              <w:t>Line manager name</w:t>
            </w:r>
          </w:p>
        </w:tc>
        <w:sdt>
          <w:sdtPr>
            <w:alias w:val="Line manager name"/>
            <w:tag w:val="Line manager name"/>
            <w:id w:val="-687371883"/>
            <w:placeholder>
              <w:docPart w:val="23B0329D94944B1AAA3DA2AE0A3E9BBF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5C06BDBB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xmlns:wp14="http://schemas.microsoft.com/office/word/2010/wordml" w:rsidR="00C04F9D" w:rsidTr="00B5586F" w14:paraId="03FAEB5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Pr="009C3467" w:rsidR="00C04F9D" w:rsidP="00B5586F" w:rsidRDefault="00C04F9D" w14:paraId="5F3F821A" wp14:textId="77777777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Date</w:t>
            </w:r>
          </w:p>
        </w:tc>
        <w:sdt>
          <w:sdtPr>
            <w:alias w:val="Date"/>
            <w:tag w:val="Date"/>
            <w:id w:val="-390815635"/>
            <w:placeholder>
              <w:docPart w:val="358A2479C4D64B50BB40A2F43569A7B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3" w:type="dxa"/>
              </w:tcPr>
              <w:p w:rsidR="00C04F9D" w:rsidP="00B5586F" w:rsidRDefault="00C04F9D" w14:paraId="66681378" wp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F5B1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xmlns:wp14="http://schemas.microsoft.com/office/word/2010/wordml" w:rsidR="00E67379" w:rsidRDefault="00E67379" w14:paraId="2946DB82" wp14:textId="77777777"/>
    <w:p xmlns:wp14="http://schemas.microsoft.com/office/word/2010/wordml" w:rsidR="00E81574" w:rsidP="397A2DE8" w:rsidRDefault="00E81574" w14:paraId="508520B0" wp14:textId="2D16AF8A">
      <w:pPr>
        <w:rPr>
          <w:rFonts w:cs="Calibri" w:cstheme="minorAscii"/>
        </w:rPr>
      </w:pPr>
      <w:r w:rsidR="00E81574">
        <w:rPr/>
        <w:t>Once completed</w:t>
      </w:r>
      <w:r w:rsidR="00E81574">
        <w:rPr/>
        <w:t xml:space="preserve">, </w:t>
      </w:r>
      <w:r w:rsidR="00E81574">
        <w:rPr/>
        <w:t xml:space="preserve">please </w:t>
      </w:r>
      <w:r w:rsidR="00E81574">
        <w:rPr/>
        <w:t>email</w:t>
      </w:r>
      <w:r w:rsidR="00E81574">
        <w:rPr/>
        <w:t xml:space="preserve"> </w:t>
      </w:r>
      <w:r w:rsidR="00E81574">
        <w:rPr/>
        <w:t>the three documents: CV, Research Grant Outline and F</w:t>
      </w:r>
      <w:r w:rsidR="00E81574">
        <w:rPr/>
        <w:t xml:space="preserve">ull </w:t>
      </w:r>
      <w:r w:rsidR="00E81574">
        <w:rPr/>
        <w:t>A</w:t>
      </w:r>
      <w:r w:rsidR="00E81574">
        <w:rPr/>
        <w:t>pplicatio</w:t>
      </w:r>
      <w:r w:rsidR="00E81574">
        <w:rPr/>
        <w:t xml:space="preserve">n Form to: </w:t>
      </w:r>
      <w:hyperlink r:id="R161a796346974079">
        <w:r w:rsidRPr="397A2DE8" w:rsidR="00E81574">
          <w:rPr>
            <w:rStyle w:val="Hyperlink"/>
          </w:rPr>
          <w:t>PROPEL@gcu.ac.uk</w:t>
        </w:r>
      </w:hyperlink>
      <w:r w:rsidR="00E81574">
        <w:rPr/>
        <w:t xml:space="preserve"> </w:t>
      </w:r>
      <w:r w:rsidR="00E81574">
        <w:rPr/>
        <w:t xml:space="preserve">by the deadline of </w:t>
      </w:r>
      <w:r w:rsidRPr="397A2DE8" w:rsidR="00E81574">
        <w:rPr>
          <w:rFonts w:cs="Calibri" w:cstheme="minorAscii"/>
        </w:rPr>
        <w:t>24</w:t>
      </w:r>
      <w:r w:rsidRPr="397A2DE8" w:rsidR="00E81574">
        <w:rPr>
          <w:rFonts w:cs="Calibri" w:cstheme="minorAscii"/>
          <w:vertAlign w:val="superscript"/>
        </w:rPr>
        <w:t>th</w:t>
      </w:r>
      <w:r w:rsidRPr="397A2DE8" w:rsidR="00E81574">
        <w:rPr>
          <w:rFonts w:cs="Calibri" w:cstheme="minorAscii"/>
        </w:rPr>
        <w:t xml:space="preserve"> Feb</w:t>
      </w:r>
      <w:r w:rsidRPr="397A2DE8" w:rsidR="00E81574">
        <w:rPr>
          <w:rFonts w:cs="Calibri" w:cstheme="minorAscii"/>
        </w:rPr>
        <w:t>ruary</w:t>
      </w:r>
      <w:r w:rsidRPr="397A2DE8" w:rsidR="00E81574">
        <w:rPr>
          <w:rFonts w:cs="Calibri" w:cstheme="minorAscii"/>
        </w:rPr>
        <w:t xml:space="preserve"> 2025</w:t>
      </w:r>
      <w:r w:rsidRPr="397A2DE8" w:rsidR="2919ED0C">
        <w:rPr>
          <w:rFonts w:cs="Calibri" w:cstheme="minorAscii"/>
        </w:rPr>
        <w:t xml:space="preserve">, noon. </w:t>
      </w:r>
      <w:r w:rsidRPr="397A2DE8" w:rsidR="00E81574">
        <w:rPr>
          <w:rFonts w:cs="Calibri" w:cstheme="minorAscii"/>
        </w:rPr>
        <w:t xml:space="preserve">  </w:t>
      </w:r>
      <w:bookmarkStart w:name="_GoBack" w:id="0"/>
      <w:bookmarkEnd w:id="0"/>
    </w:p>
    <w:sectPr w:rsidR="00E81574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04F9D" w:rsidP="00C04F9D" w:rsidRDefault="00C04F9D" w14:paraId="6B6993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04F9D" w:rsidP="00C04F9D" w:rsidRDefault="00C04F9D" w14:paraId="3FE9F23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04F9D" w:rsidP="00C04F9D" w:rsidRDefault="00C04F9D" w14:paraId="1F72F64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04F9D" w:rsidP="00C04F9D" w:rsidRDefault="00C04F9D" w14:paraId="08CE6F9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C04F9D" w:rsidP="00C04F9D" w:rsidRDefault="00C04F9D" w14:paraId="5997CC1D" wp14:textId="77777777">
    <w:pPr>
      <w:pStyle w:val="Header"/>
      <w:jc w:val="right"/>
    </w:pPr>
    <w:r>
      <w:rPr>
        <w:noProof/>
      </w:rPr>
      <w:drawing>
        <wp:inline xmlns:wp14="http://schemas.microsoft.com/office/word/2010/wordprocessingDrawing" distT="0" distB="0" distL="0" distR="0" wp14:anchorId="2BE91B14" wp14:editId="28C0A6D5">
          <wp:extent cx="1071102" cy="632460"/>
          <wp:effectExtent l="0" t="0" r="0" b="0"/>
          <wp:docPr id="1" name="Picture 1" descr="Y:\Institutes_Yunus\Yunus Centre Admin Folder (Confidential)\GC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Institutes_Yunus\Yunus Centre Admin Folder (Confidential)\GCU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184" cy="63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C04F9D" w:rsidRDefault="00C04F9D" w14:paraId="110FFD37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D"/>
    <w:rsid w:val="000050F3"/>
    <w:rsid w:val="0001527D"/>
    <w:rsid w:val="0034179E"/>
    <w:rsid w:val="003C007B"/>
    <w:rsid w:val="005F2D5E"/>
    <w:rsid w:val="006E1037"/>
    <w:rsid w:val="008C3EF9"/>
    <w:rsid w:val="009973FF"/>
    <w:rsid w:val="009F4116"/>
    <w:rsid w:val="00A37CB0"/>
    <w:rsid w:val="00A65347"/>
    <w:rsid w:val="00A762A5"/>
    <w:rsid w:val="00AD70A8"/>
    <w:rsid w:val="00B858FA"/>
    <w:rsid w:val="00C04F9D"/>
    <w:rsid w:val="00DA7108"/>
    <w:rsid w:val="00E67379"/>
    <w:rsid w:val="00E81574"/>
    <w:rsid w:val="00FB7C0B"/>
    <w:rsid w:val="2919ED0C"/>
    <w:rsid w:val="397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6B97"/>
  <w15:chartTrackingRefBased/>
  <w15:docId w15:val="{DC8EDBB2-2012-4C43-A5FA-FB9D619F8F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4F9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F9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F9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C04F9D"/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04F9D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04F9D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C04F9D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04F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F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4F9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04F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4F9D"/>
    <w:rPr>
      <w:kern w:val="2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9"/>
    <w:rsid w:val="00C04F9D"/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normaltextrun" w:customStyle="1">
    <w:name w:val="normaltextrun"/>
    <w:basedOn w:val="DefaultParagraphFont"/>
    <w:rsid w:val="00C04F9D"/>
  </w:style>
  <w:style w:type="character" w:styleId="eop" w:customStyle="1">
    <w:name w:val="eop"/>
    <w:basedOn w:val="DefaultParagraphFont"/>
    <w:rsid w:val="00C04F9D"/>
  </w:style>
  <w:style w:type="paragraph" w:styleId="ListParagraph">
    <w:name w:val="List Paragraph"/>
    <w:basedOn w:val="Normal"/>
    <w:uiPriority w:val="34"/>
    <w:qFormat/>
    <w:rsid w:val="00AD70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3E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Relationship Type="http://schemas.openxmlformats.org/officeDocument/2006/relationships/hyperlink" Target="mailto:PROPEL@gcu.ac.uk" TargetMode="External" Id="R161a7963469740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1E0FC01584C82A11F3AAE7A59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0E43-D1B6-4D05-89D0-C001A174367D}"/>
      </w:docPartPr>
      <w:docPartBody>
        <w:p xmlns:wp14="http://schemas.microsoft.com/office/word/2010/wordml" w:rsidR="00971349" w:rsidP="000050F3" w:rsidRDefault="000050F3" w14:paraId="593EB56A" wp14:textId="77777777">
          <w:pPr>
            <w:pStyle w:val="4C01E0FC01584C82A11F3AAE7A59527C"/>
          </w:pPr>
          <w:r w:rsidRPr="000F5B1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5BF39F577D4E169846C112EEA7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0CE6-BB80-4095-BCBE-89E4D09728C9}"/>
      </w:docPartPr>
      <w:docPartBody>
        <w:p xmlns:wp14="http://schemas.microsoft.com/office/word/2010/wordml" w:rsidR="00971349" w:rsidP="000050F3" w:rsidRDefault="000050F3" w14:paraId="723B2F1F" wp14:textId="77777777">
          <w:pPr>
            <w:pStyle w:val="B85BF39F577D4E169846C112EEA7B11A"/>
          </w:pPr>
          <w:r w:rsidRPr="000F5B1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E00553065D4762A63FC6BB6974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9A3E-D464-4255-A930-3FBDC6FF4FAA}"/>
      </w:docPartPr>
      <w:docPartBody>
        <w:p xmlns:wp14="http://schemas.microsoft.com/office/word/2010/wordml" w:rsidR="00971349" w:rsidP="000050F3" w:rsidRDefault="000050F3" w14:paraId="54E27D6D" wp14:textId="77777777">
          <w:pPr>
            <w:pStyle w:val="FEE00553065D4762A63FC6BB6974D86B"/>
          </w:pPr>
          <w:r w:rsidRPr="000F5B1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A72C920D59477890B378B645DC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4CFF-D2D5-4220-B663-E8AB9CA76715}"/>
      </w:docPartPr>
      <w:docPartBody>
        <w:p xmlns:wp14="http://schemas.microsoft.com/office/word/2010/wordml" w:rsidR="00971349" w:rsidP="000050F3" w:rsidRDefault="000050F3" w14:paraId="26395BFE" wp14:textId="77777777">
          <w:pPr>
            <w:pStyle w:val="49A72C920D59477890B378B645DC2935"/>
          </w:pPr>
          <w:r w:rsidRPr="000F5B1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5DEE0A95C28459BA6F3043D00AD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EFF0-95C4-467B-887E-14B4E6EC3E8F}"/>
      </w:docPartPr>
      <w:docPartBody>
        <w:p xmlns:wp14="http://schemas.microsoft.com/office/word/2010/wordml" w:rsidR="00971349" w:rsidP="000050F3" w:rsidRDefault="000050F3" w14:paraId="473EC3D1" wp14:textId="77777777">
          <w:pPr>
            <w:pStyle w:val="E5DEE0A95C28459BA6F3043D00ADB4D2"/>
          </w:pPr>
          <w:r w:rsidRPr="000F5B1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3B0329D94944B1AAA3DA2AE0A3E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736C-43EB-4472-9F94-AE61B910C2DD}"/>
      </w:docPartPr>
      <w:docPartBody>
        <w:p xmlns:wp14="http://schemas.microsoft.com/office/word/2010/wordml" w:rsidR="00971349" w:rsidP="000050F3" w:rsidRDefault="000050F3" w14:paraId="10643D94" wp14:textId="77777777">
          <w:pPr>
            <w:pStyle w:val="23B0329D94944B1AAA3DA2AE0A3E9BBF"/>
          </w:pPr>
          <w:r w:rsidRPr="000F5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487720FDC4917A0CBA3457BED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6366-25C6-4A99-A535-86D1EAD0AC74}"/>
      </w:docPartPr>
      <w:docPartBody>
        <w:p xmlns:wp14="http://schemas.microsoft.com/office/word/2010/wordml" w:rsidR="00971349" w:rsidP="000050F3" w:rsidRDefault="000050F3" w14:paraId="4E79EA04" wp14:textId="77777777">
          <w:pPr>
            <w:pStyle w:val="027487720FDC4917A0CBA3457BEDA205"/>
          </w:pPr>
          <w:r w:rsidRPr="000F5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033584473418EAAF64467D5EA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1CDA-B720-4171-BB5A-B9C711E28C1B}"/>
      </w:docPartPr>
      <w:docPartBody>
        <w:p xmlns:wp14="http://schemas.microsoft.com/office/word/2010/wordml" w:rsidR="00971349" w:rsidP="000050F3" w:rsidRDefault="000050F3" w14:paraId="0825EB79" wp14:textId="77777777">
          <w:pPr>
            <w:pStyle w:val="2DE033584473418EAAF64467D5EABF0F"/>
          </w:pPr>
          <w:r w:rsidRPr="000F5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54822B4A54BBFB988D37F05F3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9F1F-E119-4563-820F-F5A85D7112B3}"/>
      </w:docPartPr>
      <w:docPartBody>
        <w:p xmlns:wp14="http://schemas.microsoft.com/office/word/2010/wordml" w:rsidR="00971349" w:rsidP="000050F3" w:rsidRDefault="000050F3" w14:paraId="41FFAE42" wp14:textId="77777777">
          <w:pPr>
            <w:pStyle w:val="30C54822B4A54BBFB988D37F05F3F331"/>
          </w:pPr>
          <w:r w:rsidRPr="000F5B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FB967EB1743D78A62CFE4270A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3B11-F92E-4EB0-8E7E-397234678169}"/>
      </w:docPartPr>
      <w:docPartBody>
        <w:p xmlns:wp14="http://schemas.microsoft.com/office/word/2010/wordml" w:rsidR="00971349" w:rsidP="000050F3" w:rsidRDefault="000050F3" w14:paraId="37A642A9" wp14:textId="77777777">
          <w:pPr>
            <w:pStyle w:val="2D5FB967EB1743D78A62CFE4270AB58A"/>
          </w:pPr>
          <w:r w:rsidRPr="000F5B1E">
            <w:rPr>
              <w:rStyle w:val="PlaceholderText"/>
            </w:rPr>
            <w:t>Choose an item.</w:t>
          </w:r>
        </w:p>
      </w:docPartBody>
    </w:docPart>
    <w:docPart>
      <w:docPartPr>
        <w:name w:val="C7C4E8E0829847D0B704399A7FE9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C411-720F-4A5A-A134-A3A9F8F0E160}"/>
      </w:docPartPr>
      <w:docPartBody>
        <w:p xmlns:wp14="http://schemas.microsoft.com/office/word/2010/wordml" w:rsidR="00971349" w:rsidP="000050F3" w:rsidRDefault="000050F3" w14:paraId="59E437EE" wp14:textId="77777777">
          <w:pPr>
            <w:pStyle w:val="C7C4E8E0829847D0B704399A7FE930B1"/>
          </w:pPr>
          <w:r w:rsidRPr="000F5B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A2479C4D64B50BB40A2F43569A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349E-3195-443F-8DE1-6147C9816FBC}"/>
      </w:docPartPr>
      <w:docPartBody>
        <w:p xmlns:wp14="http://schemas.microsoft.com/office/word/2010/wordml" w:rsidR="00971349" w:rsidP="000050F3" w:rsidRDefault="000050F3" w14:paraId="1F7FE727" wp14:textId="77777777">
          <w:pPr>
            <w:pStyle w:val="358A2479C4D64B50BB40A2F43569A7BF"/>
          </w:pPr>
          <w:r w:rsidRPr="000F5B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3"/>
    <w:rsid w:val="000050F3"/>
    <w:rsid w:val="009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0F3"/>
    <w:rPr>
      <w:color w:val="808080"/>
    </w:rPr>
  </w:style>
  <w:style w:type="paragraph" w:customStyle="1" w:styleId="4C01E0FC01584C82A11F3AAE7A59527C">
    <w:name w:val="4C01E0FC01584C82A11F3AAE7A59527C"/>
    <w:rsid w:val="000050F3"/>
  </w:style>
  <w:style w:type="paragraph" w:customStyle="1" w:styleId="B85BF39F577D4E169846C112EEA7B11A">
    <w:name w:val="B85BF39F577D4E169846C112EEA7B11A"/>
    <w:rsid w:val="000050F3"/>
  </w:style>
  <w:style w:type="paragraph" w:customStyle="1" w:styleId="FEE00553065D4762A63FC6BB6974D86B">
    <w:name w:val="FEE00553065D4762A63FC6BB6974D86B"/>
    <w:rsid w:val="000050F3"/>
  </w:style>
  <w:style w:type="paragraph" w:customStyle="1" w:styleId="49A72C920D59477890B378B645DC2935">
    <w:name w:val="49A72C920D59477890B378B645DC2935"/>
    <w:rsid w:val="000050F3"/>
  </w:style>
  <w:style w:type="paragraph" w:customStyle="1" w:styleId="E5DEE0A95C28459BA6F3043D00ADB4D2">
    <w:name w:val="E5DEE0A95C28459BA6F3043D00ADB4D2"/>
    <w:rsid w:val="000050F3"/>
  </w:style>
  <w:style w:type="paragraph" w:customStyle="1" w:styleId="23B0329D94944B1AAA3DA2AE0A3E9BBF">
    <w:name w:val="23B0329D94944B1AAA3DA2AE0A3E9BBF"/>
    <w:rsid w:val="000050F3"/>
  </w:style>
  <w:style w:type="paragraph" w:customStyle="1" w:styleId="027487720FDC4917A0CBA3457BEDA205">
    <w:name w:val="027487720FDC4917A0CBA3457BEDA205"/>
    <w:rsid w:val="000050F3"/>
  </w:style>
  <w:style w:type="paragraph" w:customStyle="1" w:styleId="2DE033584473418EAAF64467D5EABF0F">
    <w:name w:val="2DE033584473418EAAF64467D5EABF0F"/>
    <w:rsid w:val="000050F3"/>
  </w:style>
  <w:style w:type="paragraph" w:customStyle="1" w:styleId="30C54822B4A54BBFB988D37F05F3F331">
    <w:name w:val="30C54822B4A54BBFB988D37F05F3F331"/>
    <w:rsid w:val="000050F3"/>
  </w:style>
  <w:style w:type="paragraph" w:customStyle="1" w:styleId="8119F5321CFA47FBB8CB575F2BEB279A">
    <w:name w:val="8119F5321CFA47FBB8CB575F2BEB279A"/>
    <w:rsid w:val="000050F3"/>
  </w:style>
  <w:style w:type="paragraph" w:customStyle="1" w:styleId="0FFE8302A8AD4EED857741ACBB80CB52">
    <w:name w:val="0FFE8302A8AD4EED857741ACBB80CB52"/>
    <w:rsid w:val="000050F3"/>
  </w:style>
  <w:style w:type="paragraph" w:customStyle="1" w:styleId="2D5FB967EB1743D78A62CFE4270AB58A">
    <w:name w:val="2D5FB967EB1743D78A62CFE4270AB58A"/>
    <w:rsid w:val="000050F3"/>
  </w:style>
  <w:style w:type="paragraph" w:customStyle="1" w:styleId="C7C4E8E0829847D0B704399A7FE930B1">
    <w:name w:val="C7C4E8E0829847D0B704399A7FE930B1"/>
    <w:rsid w:val="000050F3"/>
  </w:style>
  <w:style w:type="paragraph" w:customStyle="1" w:styleId="358A2479C4D64B50BB40A2F43569A7BF">
    <w:name w:val="358A2479C4D64B50BB40A2F43569A7BF"/>
    <w:rsid w:val="000050F3"/>
  </w:style>
  <w:style w:type="paragraph" w:customStyle="1" w:styleId="037A7C2C4A9843A69BED6C2DCE8C4F50">
    <w:name w:val="037A7C2C4A9843A69BED6C2DCE8C4F50"/>
    <w:rsid w:val="00005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B5644826BB45B09D8679B3BDBD9F" ma:contentTypeVersion="11" ma:contentTypeDescription="Create a new document." ma:contentTypeScope="" ma:versionID="c9c0f91f3db03e0e0562fc66333f3559">
  <xsd:schema xmlns:xsd="http://www.w3.org/2001/XMLSchema" xmlns:xs="http://www.w3.org/2001/XMLSchema" xmlns:p="http://schemas.microsoft.com/office/2006/metadata/properties" xmlns:ns2="06b4827d-b76a-49a0-af8f-bb0e8ced0d05" xmlns:ns3="155ab67a-51a7-4d10-8e92-28c66868d9ae" targetNamespace="http://schemas.microsoft.com/office/2006/metadata/properties" ma:root="true" ma:fieldsID="fba8cc39c4f06e2e130095e90e180e61" ns2:_="" ns3:_="">
    <xsd:import namespace="06b4827d-b76a-49a0-af8f-bb0e8ced0d05"/>
    <xsd:import namespace="155ab67a-51a7-4d10-8e92-28c66868d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4827d-b76a-49a0-af8f-bb0e8ced0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8c17a2-a205-424a-a7c0-06792d0f4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ab67a-51a7-4d10-8e92-28c66868d9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54cc02-787d-4032-bc11-4801e6e35bef}" ma:internalName="TaxCatchAll" ma:showField="CatchAllData" ma:web="155ab67a-51a7-4d10-8e92-28c66868d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4827d-b76a-49a0-af8f-bb0e8ced0d05">
      <Terms xmlns="http://schemas.microsoft.com/office/infopath/2007/PartnerControls"/>
    </lcf76f155ced4ddcb4097134ff3c332f>
    <TaxCatchAll xmlns="155ab67a-51a7-4d10-8e92-28c66868d9ae" xsi:nil="true"/>
  </documentManagement>
</p:properties>
</file>

<file path=customXml/itemProps1.xml><?xml version="1.0" encoding="utf-8"?>
<ds:datastoreItem xmlns:ds="http://schemas.openxmlformats.org/officeDocument/2006/customXml" ds:itemID="{75B4B510-B290-4465-98FF-5B470918CA11}"/>
</file>

<file path=customXml/itemProps2.xml><?xml version="1.0" encoding="utf-8"?>
<ds:datastoreItem xmlns:ds="http://schemas.openxmlformats.org/officeDocument/2006/customXml" ds:itemID="{0A5F2534-4577-4AD3-B724-C366D533C911}"/>
</file>

<file path=customXml/itemProps3.xml><?xml version="1.0" encoding="utf-8"?>
<ds:datastoreItem xmlns:ds="http://schemas.openxmlformats.org/officeDocument/2006/customXml" ds:itemID="{7E5A666F-5378-4605-AA83-E011326FD5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Glasgow Caledonian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Margaret</dc:creator>
  <cp:keywords/>
  <dc:description/>
  <cp:lastModifiedBy>Munro, Margaret</cp:lastModifiedBy>
  <cp:revision>19</cp:revision>
  <dcterms:created xsi:type="dcterms:W3CDTF">2025-01-29T08:40:00Z</dcterms:created>
  <dcterms:modified xsi:type="dcterms:W3CDTF">2025-01-30T08:02:08Z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0x010100EE70B5644826BB45B09D8679B3BDBD9F</vt:lpwstr>
  </property>
  <property fmtid="{D5CDD505-2E9C-101B-9397-08002B2CF9AE}" pid="3" name="MediaServiceImageTags">
    <vt:lpwstr/>
  </property>
</Properties>
</file>